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4B1D45EC" w:rsidR="00284286" w:rsidRDefault="00D03B95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5233D65" wp14:editId="6DE78F3F">
          <wp:simplePos x="0" y="0"/>
          <wp:positionH relativeFrom="column">
            <wp:posOffset>621030</wp:posOffset>
          </wp:positionH>
          <wp:positionV relativeFrom="paragraph">
            <wp:posOffset>-43372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tana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3D104161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03B95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3901-372E-4C6F-9621-315AB9A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2018-04-11T09:13:00Z</dcterms:modified>
</cp:coreProperties>
</file>