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44F12F9F" w:rsidR="00284286" w:rsidRDefault="00804F88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4FBB022" wp14:editId="1BD11776">
          <wp:simplePos x="0" y="0"/>
          <wp:positionH relativeFrom="column">
            <wp:posOffset>614081</wp:posOffset>
          </wp:positionH>
          <wp:positionV relativeFrom="paragraph">
            <wp:posOffset>0</wp:posOffset>
          </wp:positionV>
          <wp:extent cx="5344301" cy="655455"/>
          <wp:effectExtent l="0" t="0" r="0" b="0"/>
          <wp:wrapNone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lantic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4301" cy="65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73BCC757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804F88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D549-0C48-431B-BADA-8E6CB21F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2018-04-11T08:04:00Z</dcterms:modified>
</cp:coreProperties>
</file>