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215DD3BB" w:rsidR="00284286" w:rsidRDefault="00280827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A0B05F1" wp14:editId="54076BEB">
          <wp:simplePos x="0" y="0"/>
          <wp:positionH relativeFrom="column">
            <wp:posOffset>580390</wp:posOffset>
          </wp:positionH>
          <wp:positionV relativeFrom="paragraph">
            <wp:posOffset>-52825</wp:posOffset>
          </wp:positionV>
          <wp:extent cx="5400136" cy="662303"/>
          <wp:effectExtent l="0" t="0" r="0" b="0"/>
          <wp:wrapNone/>
          <wp:docPr id="3" name="Picture 3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urionSouth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136" cy="66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2790741E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0827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D707-2358-4285-9DBD-F703EBC1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2018-04-11T08:23:00Z</dcterms:modified>
</cp:coreProperties>
</file>